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Maps of OPEC and oil consumption ET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11.06.07.02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based on your knowledge of social studies. Be sure to use 3-4 sentences. 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the correlation between civil unrest in countries with OPEC membership and gas prices in America?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