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Compare and Contrast Art &amp; Writing BW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11.05.01.02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based on your knowledge of social studies.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How has art and literature changed throughout time? Explain your answer using 2-3 sentences.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