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China and India Census ET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11.05.06.02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below based on your knowledge of social studies. Use 3-4 sentences to answer the question.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did you learn from the activity we did about the global population? What did you notice about India and China?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