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Australian Colonization BW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11.05.03.02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questions below based on your knowledge of social studies. 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Why would a country want to colonize another? List some ideas and explain your reasoning.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