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10FEF" w14:textId="77777777" w:rsidR="005B6FAF" w:rsidRDefault="00F5583D" w:rsidP="00F5583D">
      <w:pPr>
        <w:jc w:val="center"/>
        <w:rPr>
          <w:sz w:val="48"/>
          <w:szCs w:val="48"/>
        </w:rPr>
      </w:pPr>
      <w:bookmarkStart w:id="0" w:name="_GoBack"/>
      <w:bookmarkEnd w:id="0"/>
      <w:r w:rsidRPr="00F5583D">
        <w:rPr>
          <w:sz w:val="48"/>
          <w:szCs w:val="48"/>
        </w:rPr>
        <w:t>Level 5 Social Studies</w:t>
      </w:r>
    </w:p>
    <w:p w14:paraId="74DD200F" w14:textId="77777777" w:rsidR="003D4D81" w:rsidRDefault="003D4D81" w:rsidP="00F5583D">
      <w:pPr>
        <w:jc w:val="center"/>
        <w:rPr>
          <w:sz w:val="48"/>
          <w:szCs w:val="48"/>
        </w:rPr>
      </w:pPr>
    </w:p>
    <w:p w14:paraId="6223D04A" w14:textId="77777777" w:rsidR="003D4D81" w:rsidRPr="00107685" w:rsidRDefault="003D4D81" w:rsidP="00107685">
      <w:pPr>
        <w:rPr>
          <w:b/>
          <w:sz w:val="32"/>
          <w:szCs w:val="32"/>
          <w:u w:val="single"/>
        </w:rPr>
      </w:pPr>
      <w:r w:rsidRPr="00107685">
        <w:rPr>
          <w:b/>
          <w:sz w:val="32"/>
          <w:szCs w:val="32"/>
          <w:u w:val="single"/>
        </w:rPr>
        <w:t>Geography</w:t>
      </w:r>
    </w:p>
    <w:p w14:paraId="12FA9601" w14:textId="77777777" w:rsidR="004C3A21" w:rsidRPr="004C3A21" w:rsidRDefault="004C3A21" w:rsidP="003D4D81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</w:rPr>
        <w:t xml:space="preserve">SS.05.03.02.02- Identifies the 50 states and their capitals </w:t>
      </w:r>
    </w:p>
    <w:p w14:paraId="32596627" w14:textId="77777777" w:rsidR="004C3A21" w:rsidRPr="009F71BE" w:rsidRDefault="004C3A21" w:rsidP="003D4D81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</w:rPr>
        <w:t>SS.05.03.03.02-</w:t>
      </w:r>
      <w:r w:rsidR="009F71BE">
        <w:rPr>
          <w:b/>
        </w:rPr>
        <w:t xml:space="preserve">Identifies the major geographical features and regions of the United States </w:t>
      </w:r>
    </w:p>
    <w:p w14:paraId="2AB0AC14" w14:textId="77777777" w:rsidR="009F71BE" w:rsidRDefault="009F71BE" w:rsidP="003D4D81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</w:rPr>
        <w:t>SS.05.03.04.02- Uses and calculates scale, longitude, latitude, and time zones on maps</w:t>
      </w:r>
    </w:p>
    <w:p w14:paraId="56C640CC" w14:textId="77777777" w:rsidR="003D4D81" w:rsidRDefault="003D4D81" w:rsidP="003D4D81">
      <w:pPr>
        <w:pStyle w:val="ListParagraph"/>
        <w:numPr>
          <w:ilvl w:val="1"/>
          <w:numId w:val="2"/>
        </w:numPr>
      </w:pPr>
      <w:r>
        <w:t xml:space="preserve">Brain pop- View video, take quiz and print score. </w:t>
      </w:r>
    </w:p>
    <w:p w14:paraId="0EB0C188" w14:textId="77777777" w:rsidR="003D4D81" w:rsidRPr="00F5583D" w:rsidRDefault="003D4D81" w:rsidP="003D4D81">
      <w:pPr>
        <w:pStyle w:val="ListParagraph"/>
        <w:numPr>
          <w:ilvl w:val="2"/>
          <w:numId w:val="2"/>
        </w:numPr>
        <w:rPr>
          <w:b/>
          <w:sz w:val="32"/>
          <w:szCs w:val="32"/>
        </w:rPr>
      </w:pPr>
      <w:r>
        <w:t xml:space="preserve">Social Studies- Geography – Latitude &amp; Longitude </w:t>
      </w:r>
    </w:p>
    <w:p w14:paraId="2DFD35B4" w14:textId="77777777" w:rsidR="003D4D81" w:rsidRPr="00F5583D" w:rsidRDefault="003D4D81" w:rsidP="003D4D81">
      <w:pPr>
        <w:pStyle w:val="ListParagraph"/>
        <w:numPr>
          <w:ilvl w:val="2"/>
          <w:numId w:val="2"/>
        </w:numPr>
        <w:rPr>
          <w:b/>
          <w:sz w:val="32"/>
          <w:szCs w:val="32"/>
        </w:rPr>
      </w:pPr>
      <w:r>
        <w:t xml:space="preserve">Social Studies- Geography –Map Skills </w:t>
      </w:r>
    </w:p>
    <w:p w14:paraId="6602162D" w14:textId="77777777" w:rsidR="003D4D81" w:rsidRPr="00F5583D" w:rsidRDefault="003D4D81" w:rsidP="003D4D81">
      <w:pPr>
        <w:pStyle w:val="ListParagraph"/>
        <w:numPr>
          <w:ilvl w:val="2"/>
          <w:numId w:val="2"/>
        </w:numPr>
        <w:rPr>
          <w:b/>
          <w:sz w:val="32"/>
          <w:szCs w:val="32"/>
        </w:rPr>
      </w:pPr>
      <w:r>
        <w:t xml:space="preserve">Social Studies- Geography –Time Zones </w:t>
      </w:r>
    </w:p>
    <w:p w14:paraId="7919A9BD" w14:textId="77777777" w:rsidR="003D4D81" w:rsidRDefault="007700CB" w:rsidP="003D4D81">
      <w:pPr>
        <w:pStyle w:val="ListParagraph"/>
        <w:numPr>
          <w:ilvl w:val="1"/>
          <w:numId w:val="2"/>
        </w:numPr>
      </w:pPr>
      <w:hyperlink r:id="rId5" w:history="1">
        <w:r w:rsidR="003D4D81" w:rsidRPr="00F61079">
          <w:rPr>
            <w:rStyle w:val="Hyperlink"/>
          </w:rPr>
          <w:t>www.bensguide.gpo.gov/</w:t>
        </w:r>
      </w:hyperlink>
    </w:p>
    <w:p w14:paraId="6891BF5A" w14:textId="77777777" w:rsidR="003D4D81" w:rsidRDefault="003D4D81" w:rsidP="003D4D81">
      <w:pPr>
        <w:pStyle w:val="ListParagraph"/>
        <w:numPr>
          <w:ilvl w:val="2"/>
          <w:numId w:val="2"/>
        </w:numPr>
      </w:pPr>
      <w:r>
        <w:t>Click on ages 9-13p Journeyperson</w:t>
      </w:r>
    </w:p>
    <w:p w14:paraId="3A66DE1A" w14:textId="77777777" w:rsidR="003D4D81" w:rsidRDefault="003D4D81" w:rsidP="003D4D81">
      <w:pPr>
        <w:pStyle w:val="ListParagraph"/>
        <w:numPr>
          <w:ilvl w:val="3"/>
          <w:numId w:val="2"/>
        </w:numPr>
      </w:pPr>
      <w:r>
        <w:t xml:space="preserve">Click on Games – top right hand corner. </w:t>
      </w:r>
    </w:p>
    <w:p w14:paraId="17634F55" w14:textId="77777777" w:rsidR="003D4D81" w:rsidRPr="00F5583D" w:rsidRDefault="003D4D81" w:rsidP="003D4D81">
      <w:pPr>
        <w:pStyle w:val="ListParagraph"/>
        <w:numPr>
          <w:ilvl w:val="3"/>
          <w:numId w:val="2"/>
        </w:numPr>
      </w:pPr>
      <w:r>
        <w:t xml:space="preserve">Play Place the States </w:t>
      </w:r>
    </w:p>
    <w:p w14:paraId="57E73915" w14:textId="2F4BB959" w:rsidR="003D4D81" w:rsidRPr="000F3404" w:rsidRDefault="003D4D81" w:rsidP="003D4D81">
      <w:pPr>
        <w:pStyle w:val="ListParagraph"/>
        <w:numPr>
          <w:ilvl w:val="1"/>
          <w:numId w:val="2"/>
        </w:numPr>
        <w:rPr>
          <w:b/>
          <w:sz w:val="32"/>
          <w:szCs w:val="32"/>
        </w:rPr>
      </w:pPr>
      <w:r>
        <w:t xml:space="preserve">My Landform </w:t>
      </w:r>
      <w:r w:rsidR="00C87EC8">
        <w:t xml:space="preserve">flip book </w:t>
      </w:r>
      <w:r>
        <w:t xml:space="preserve"> </w:t>
      </w:r>
    </w:p>
    <w:p w14:paraId="5C85C639" w14:textId="6D660D54" w:rsidR="000F3404" w:rsidRPr="000F3404" w:rsidRDefault="000F3404" w:rsidP="003D4D81">
      <w:pPr>
        <w:pStyle w:val="ListParagraph"/>
        <w:numPr>
          <w:ilvl w:val="1"/>
          <w:numId w:val="2"/>
        </w:numPr>
        <w:rPr>
          <w:b/>
          <w:sz w:val="32"/>
          <w:szCs w:val="32"/>
        </w:rPr>
      </w:pPr>
      <w:r>
        <w:t xml:space="preserve">Landforms- </w:t>
      </w:r>
      <w:hyperlink r:id="rId6" w:history="1">
        <w:r w:rsidR="00C87EC8">
          <w:rPr>
            <w:rStyle w:val="Hyperlink"/>
          </w:rPr>
          <w:t>www.worldlandforms.com</w:t>
        </w:r>
      </w:hyperlink>
    </w:p>
    <w:p w14:paraId="1312729E" w14:textId="77777777" w:rsidR="000F3404" w:rsidRPr="003D4D81" w:rsidRDefault="000F3404" w:rsidP="000F3404">
      <w:pPr>
        <w:pStyle w:val="ListParagraph"/>
        <w:numPr>
          <w:ilvl w:val="2"/>
          <w:numId w:val="2"/>
        </w:numPr>
        <w:rPr>
          <w:b/>
          <w:sz w:val="32"/>
          <w:szCs w:val="32"/>
        </w:rPr>
      </w:pPr>
      <w:r>
        <w:t xml:space="preserve">Worksheet that goes with website </w:t>
      </w:r>
    </w:p>
    <w:p w14:paraId="45C3DF2E" w14:textId="77777777" w:rsidR="003D4D81" w:rsidRPr="003D4D81" w:rsidRDefault="007700CB" w:rsidP="003D4D81">
      <w:pPr>
        <w:pStyle w:val="ListParagraph"/>
        <w:numPr>
          <w:ilvl w:val="1"/>
          <w:numId w:val="2"/>
        </w:numPr>
        <w:rPr>
          <w:b/>
          <w:sz w:val="32"/>
          <w:szCs w:val="32"/>
        </w:rPr>
      </w:pPr>
      <w:hyperlink r:id="rId7" w:history="1">
        <w:r w:rsidR="003D4D81" w:rsidRPr="00F61079">
          <w:rPr>
            <w:rStyle w:val="Hyperlink"/>
          </w:rPr>
          <w:t>www.sheppardssoftware.com</w:t>
        </w:r>
      </w:hyperlink>
      <w:r w:rsidR="003D4D81">
        <w:t xml:space="preserve"> </w:t>
      </w:r>
    </w:p>
    <w:p w14:paraId="0655C201" w14:textId="77777777" w:rsidR="003D4D81" w:rsidRPr="003D4D81" w:rsidRDefault="003D4D81" w:rsidP="003D4D81">
      <w:pPr>
        <w:pStyle w:val="ListParagraph"/>
        <w:numPr>
          <w:ilvl w:val="2"/>
          <w:numId w:val="2"/>
        </w:numPr>
        <w:rPr>
          <w:b/>
          <w:sz w:val="32"/>
          <w:szCs w:val="32"/>
        </w:rPr>
      </w:pPr>
      <w:r>
        <w:t xml:space="preserve">States and Capitals game </w:t>
      </w:r>
    </w:p>
    <w:p w14:paraId="07125B96" w14:textId="2E224E1A" w:rsidR="00C87EC8" w:rsidRDefault="003D4D81" w:rsidP="00C87EC8">
      <w:pPr>
        <w:pStyle w:val="ListParagraph"/>
        <w:numPr>
          <w:ilvl w:val="1"/>
          <w:numId w:val="2"/>
        </w:numPr>
        <w:rPr>
          <w:b/>
          <w:sz w:val="32"/>
          <w:szCs w:val="32"/>
        </w:rPr>
      </w:pPr>
      <w:r>
        <w:t xml:space="preserve">States and Capitals </w:t>
      </w:r>
    </w:p>
    <w:p w14:paraId="35D497DC" w14:textId="26299E4F" w:rsidR="00C87EC8" w:rsidRPr="00C87EC8" w:rsidRDefault="00C87EC8" w:rsidP="00C87EC8">
      <w:pPr>
        <w:pStyle w:val="ListParagraph"/>
        <w:numPr>
          <w:ilvl w:val="2"/>
          <w:numId w:val="2"/>
        </w:numPr>
        <w:rPr>
          <w:b/>
          <w:sz w:val="32"/>
          <w:szCs w:val="32"/>
        </w:rPr>
      </w:pPr>
      <w:r>
        <w:t>Labeling states</w:t>
      </w:r>
    </w:p>
    <w:p w14:paraId="37D29EFA" w14:textId="25AB0D19" w:rsidR="00C87EC8" w:rsidRPr="00C87EC8" w:rsidRDefault="00C87EC8" w:rsidP="00C87EC8">
      <w:pPr>
        <w:pStyle w:val="ListParagraph"/>
        <w:numPr>
          <w:ilvl w:val="2"/>
          <w:numId w:val="2"/>
        </w:numPr>
        <w:rPr>
          <w:b/>
          <w:sz w:val="32"/>
          <w:szCs w:val="32"/>
        </w:rPr>
      </w:pPr>
      <w:r>
        <w:t xml:space="preserve">Test </w:t>
      </w:r>
    </w:p>
    <w:p w14:paraId="71478925" w14:textId="4E4110A1" w:rsidR="00C87EC8" w:rsidRPr="00C87EC8" w:rsidRDefault="00C87EC8" w:rsidP="00C87EC8">
      <w:pPr>
        <w:pStyle w:val="ListParagraph"/>
        <w:numPr>
          <w:ilvl w:val="1"/>
          <w:numId w:val="2"/>
        </w:numPr>
        <w:rPr>
          <w:b/>
          <w:sz w:val="32"/>
          <w:szCs w:val="32"/>
        </w:rPr>
      </w:pPr>
      <w:r>
        <w:t xml:space="preserve">Latitude and Longitude worksheets </w:t>
      </w:r>
    </w:p>
    <w:p w14:paraId="5DE818EC" w14:textId="77777777" w:rsidR="00BD338F" w:rsidRDefault="00BD338F">
      <w:r>
        <w:br w:type="page"/>
      </w:r>
    </w:p>
    <w:p w14:paraId="2C110C92" w14:textId="77777777" w:rsidR="00BD338F" w:rsidRPr="003D4D81" w:rsidRDefault="00BD338F" w:rsidP="00BD338F">
      <w:pPr>
        <w:pStyle w:val="ListParagraph"/>
        <w:ind w:left="1440"/>
        <w:rPr>
          <w:b/>
          <w:sz w:val="32"/>
          <w:szCs w:val="32"/>
        </w:rPr>
      </w:pPr>
    </w:p>
    <w:p w14:paraId="251C1A07" w14:textId="77777777" w:rsidR="00F5583D" w:rsidRDefault="00F5583D" w:rsidP="00F5583D">
      <w:pPr>
        <w:jc w:val="center"/>
        <w:rPr>
          <w:sz w:val="48"/>
          <w:szCs w:val="48"/>
        </w:rPr>
      </w:pPr>
    </w:p>
    <w:p w14:paraId="421F41FB" w14:textId="77777777" w:rsidR="00F5583D" w:rsidRPr="00107685" w:rsidRDefault="00F5583D" w:rsidP="00107685">
      <w:pPr>
        <w:rPr>
          <w:b/>
          <w:sz w:val="32"/>
          <w:szCs w:val="32"/>
          <w:u w:val="single"/>
        </w:rPr>
      </w:pPr>
      <w:r w:rsidRPr="00107685">
        <w:rPr>
          <w:b/>
          <w:sz w:val="32"/>
          <w:szCs w:val="32"/>
          <w:u w:val="single"/>
        </w:rPr>
        <w:t xml:space="preserve">Government </w:t>
      </w:r>
    </w:p>
    <w:p w14:paraId="4432FFF1" w14:textId="77777777" w:rsidR="004C3A21" w:rsidRPr="004C3A21" w:rsidRDefault="004C3A21" w:rsidP="00F5583D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</w:rPr>
        <w:t>SS05.04.01.02- Diagrams and explain the branches of US government</w:t>
      </w:r>
    </w:p>
    <w:p w14:paraId="73919E82" w14:textId="77777777" w:rsidR="004C3A21" w:rsidRPr="00F5583D" w:rsidRDefault="004C3A21" w:rsidP="00F5583D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</w:rPr>
        <w:t xml:space="preserve">SS.05.04.02.02- Explains the importance of the Constitution and the Bill of Rights </w:t>
      </w:r>
    </w:p>
    <w:p w14:paraId="347AD8E3" w14:textId="77777777" w:rsidR="00F5583D" w:rsidRDefault="00F5583D" w:rsidP="00F5583D">
      <w:pPr>
        <w:pStyle w:val="ListParagraph"/>
        <w:numPr>
          <w:ilvl w:val="1"/>
          <w:numId w:val="2"/>
        </w:numPr>
      </w:pPr>
      <w:r>
        <w:t xml:space="preserve">Read from textbook pages 344-355. </w:t>
      </w:r>
    </w:p>
    <w:p w14:paraId="67DF5973" w14:textId="77777777" w:rsidR="00F5583D" w:rsidRDefault="00F5583D" w:rsidP="00F5583D">
      <w:pPr>
        <w:pStyle w:val="ListParagraph"/>
        <w:numPr>
          <w:ilvl w:val="2"/>
          <w:numId w:val="2"/>
        </w:numPr>
      </w:pPr>
      <w:r>
        <w:t xml:space="preserve">Worksheet </w:t>
      </w:r>
      <w:proofErr w:type="spellStart"/>
      <w:r>
        <w:t>pg</w:t>
      </w:r>
      <w:proofErr w:type="spellEnd"/>
      <w:r>
        <w:t xml:space="preserve"> 79- Vocabulary Preview</w:t>
      </w:r>
    </w:p>
    <w:p w14:paraId="7E777A93" w14:textId="2A5398EF" w:rsidR="00F5583D" w:rsidRDefault="00F5583D" w:rsidP="00F5583D">
      <w:pPr>
        <w:pStyle w:val="ListParagraph"/>
        <w:numPr>
          <w:ilvl w:val="2"/>
          <w:numId w:val="2"/>
        </w:numPr>
      </w:pPr>
      <w:r>
        <w:t xml:space="preserve">Worksheet </w:t>
      </w:r>
      <w:proofErr w:type="spellStart"/>
      <w:r>
        <w:t>pg</w:t>
      </w:r>
      <w:proofErr w:type="spellEnd"/>
      <w:r>
        <w:t xml:space="preserve"> 81 – Debate in </w:t>
      </w:r>
      <w:r w:rsidR="00EF2C09">
        <w:t>Philadelphia</w:t>
      </w:r>
    </w:p>
    <w:p w14:paraId="48A64586" w14:textId="77777777" w:rsidR="00F5583D" w:rsidRDefault="00F5583D" w:rsidP="00F5583D">
      <w:pPr>
        <w:pStyle w:val="ListParagraph"/>
        <w:numPr>
          <w:ilvl w:val="2"/>
          <w:numId w:val="2"/>
        </w:numPr>
      </w:pPr>
      <w:r>
        <w:t>Worksheet pg. 82- Ratifying the constitution</w:t>
      </w:r>
    </w:p>
    <w:p w14:paraId="2DC603B7" w14:textId="77777777" w:rsidR="00F5583D" w:rsidRDefault="00F5583D" w:rsidP="00F5583D">
      <w:pPr>
        <w:pStyle w:val="ListParagraph"/>
        <w:numPr>
          <w:ilvl w:val="1"/>
          <w:numId w:val="2"/>
        </w:numPr>
      </w:pPr>
      <w:r>
        <w:t xml:space="preserve">Brain pop- View video, take quiz and print score. </w:t>
      </w:r>
    </w:p>
    <w:p w14:paraId="20895BC0" w14:textId="77777777" w:rsidR="00F5583D" w:rsidRDefault="00F5583D" w:rsidP="00F5583D">
      <w:pPr>
        <w:pStyle w:val="ListParagraph"/>
        <w:numPr>
          <w:ilvl w:val="2"/>
          <w:numId w:val="2"/>
        </w:numPr>
      </w:pPr>
      <w:r>
        <w:t>Social Studies- U.S. Government - Bill of Rights</w:t>
      </w:r>
    </w:p>
    <w:p w14:paraId="5091872D" w14:textId="77777777" w:rsidR="00F5583D" w:rsidRDefault="00F5583D" w:rsidP="00F5583D">
      <w:pPr>
        <w:pStyle w:val="ListParagraph"/>
        <w:numPr>
          <w:ilvl w:val="2"/>
          <w:numId w:val="2"/>
        </w:numPr>
      </w:pPr>
      <w:r>
        <w:t>Social Studies- U.S. Government – Branches of the Government</w:t>
      </w:r>
    </w:p>
    <w:p w14:paraId="79FBAC8D" w14:textId="77777777" w:rsidR="00F5583D" w:rsidRDefault="00F5583D" w:rsidP="00F5583D">
      <w:pPr>
        <w:pStyle w:val="ListParagraph"/>
        <w:numPr>
          <w:ilvl w:val="2"/>
          <w:numId w:val="2"/>
        </w:numPr>
      </w:pPr>
      <w:r>
        <w:t xml:space="preserve">Social Studies- U.S. Government- U.S. Constitution </w:t>
      </w:r>
    </w:p>
    <w:p w14:paraId="471789F2" w14:textId="77777777" w:rsidR="00F5583D" w:rsidRDefault="007700CB" w:rsidP="00F5583D">
      <w:pPr>
        <w:pStyle w:val="ListParagraph"/>
        <w:numPr>
          <w:ilvl w:val="1"/>
          <w:numId w:val="2"/>
        </w:numPr>
      </w:pPr>
      <w:hyperlink r:id="rId8" w:history="1">
        <w:r w:rsidR="00F5583D" w:rsidRPr="00F61079">
          <w:rPr>
            <w:rStyle w:val="Hyperlink"/>
          </w:rPr>
          <w:t>www.bensguide.gpo.gov/</w:t>
        </w:r>
      </w:hyperlink>
    </w:p>
    <w:p w14:paraId="6D13D1F7" w14:textId="77777777" w:rsidR="00F5583D" w:rsidRDefault="00F5583D" w:rsidP="00F5583D">
      <w:pPr>
        <w:pStyle w:val="ListParagraph"/>
        <w:numPr>
          <w:ilvl w:val="2"/>
          <w:numId w:val="2"/>
        </w:numPr>
      </w:pPr>
      <w:r>
        <w:t>Click on ages 9-13p Journeyperson</w:t>
      </w:r>
    </w:p>
    <w:p w14:paraId="2C6AF4C1" w14:textId="77777777" w:rsidR="00F5583D" w:rsidRDefault="00F5583D" w:rsidP="00F5583D">
      <w:pPr>
        <w:pStyle w:val="ListParagraph"/>
        <w:numPr>
          <w:ilvl w:val="3"/>
          <w:numId w:val="2"/>
        </w:numPr>
      </w:pPr>
      <w:r>
        <w:t xml:space="preserve">Click on Games – top right hand corner. </w:t>
      </w:r>
    </w:p>
    <w:p w14:paraId="1E3C6C0D" w14:textId="77777777" w:rsidR="00F5583D" w:rsidRPr="00F5583D" w:rsidRDefault="00F5583D" w:rsidP="00F5583D">
      <w:pPr>
        <w:pStyle w:val="ListParagraph"/>
        <w:numPr>
          <w:ilvl w:val="3"/>
          <w:numId w:val="2"/>
        </w:numPr>
      </w:pPr>
      <w:r>
        <w:t>Play Branch o-Mania</w:t>
      </w:r>
    </w:p>
    <w:p w14:paraId="0F0A03B2" w14:textId="77777777" w:rsidR="00BD338F" w:rsidRDefault="00BD338F">
      <w:r>
        <w:br w:type="page"/>
      </w:r>
    </w:p>
    <w:p w14:paraId="0E3C7665" w14:textId="77777777" w:rsidR="00F5583D" w:rsidRDefault="00F5583D" w:rsidP="00F5583D"/>
    <w:p w14:paraId="4096B30B" w14:textId="77777777" w:rsidR="00F5583D" w:rsidRDefault="00F5583D" w:rsidP="00F5583D"/>
    <w:p w14:paraId="705F893B" w14:textId="77777777" w:rsidR="003D4D81" w:rsidRPr="00913D00" w:rsidRDefault="003D4D81" w:rsidP="00BD338F">
      <w:pPr>
        <w:pStyle w:val="ListParagraph"/>
        <w:rPr>
          <w:b/>
          <w:sz w:val="32"/>
          <w:szCs w:val="32"/>
          <w:u w:val="single"/>
        </w:rPr>
      </w:pPr>
      <w:r w:rsidRPr="00913D00">
        <w:rPr>
          <w:b/>
          <w:sz w:val="32"/>
          <w:szCs w:val="32"/>
          <w:u w:val="single"/>
        </w:rPr>
        <w:t xml:space="preserve">Westward Expansion </w:t>
      </w:r>
    </w:p>
    <w:p w14:paraId="1C208D47" w14:textId="77777777" w:rsidR="00BD338F" w:rsidRPr="00913D00" w:rsidRDefault="00BD338F" w:rsidP="00BD338F">
      <w:pPr>
        <w:pStyle w:val="ListParagraph"/>
        <w:numPr>
          <w:ilvl w:val="0"/>
          <w:numId w:val="6"/>
        </w:numPr>
        <w:rPr>
          <w:b/>
        </w:rPr>
      </w:pPr>
      <w:r w:rsidRPr="00913D00">
        <w:rPr>
          <w:b/>
        </w:rPr>
        <w:t xml:space="preserve">SS05.03.01.02- Creates a map of the Louisiana purchase and Lewis and Clark Expedition. </w:t>
      </w:r>
    </w:p>
    <w:p w14:paraId="27D8A58D" w14:textId="77777777" w:rsidR="003D4D81" w:rsidRPr="00207FAD" w:rsidRDefault="003D4D81" w:rsidP="003D4D81">
      <w:pPr>
        <w:pStyle w:val="ListParagraph"/>
        <w:numPr>
          <w:ilvl w:val="1"/>
          <w:numId w:val="2"/>
        </w:numPr>
        <w:rPr>
          <w:b/>
          <w:sz w:val="32"/>
          <w:szCs w:val="32"/>
        </w:rPr>
      </w:pPr>
      <w:r>
        <w:t xml:space="preserve">Read from Textbook </w:t>
      </w:r>
      <w:r w:rsidR="00207FAD">
        <w:t xml:space="preserve">pgs. 370-386 (Louisiana Purchase) </w:t>
      </w:r>
    </w:p>
    <w:p w14:paraId="3D53D403" w14:textId="77777777" w:rsidR="00207FAD" w:rsidRPr="00207FAD" w:rsidRDefault="00207FAD" w:rsidP="00207FAD">
      <w:pPr>
        <w:pStyle w:val="ListParagraph"/>
        <w:numPr>
          <w:ilvl w:val="2"/>
          <w:numId w:val="2"/>
        </w:numPr>
        <w:rPr>
          <w:b/>
          <w:sz w:val="32"/>
          <w:szCs w:val="32"/>
        </w:rPr>
      </w:pPr>
      <w:r>
        <w:t xml:space="preserve">Worksheet pg. 87- Jefferson Looks West </w:t>
      </w:r>
    </w:p>
    <w:p w14:paraId="53F93CFF" w14:textId="77777777" w:rsidR="00207FAD" w:rsidRPr="00161465" w:rsidRDefault="00207FAD" w:rsidP="00207FAD">
      <w:pPr>
        <w:pStyle w:val="ListParagraph"/>
        <w:numPr>
          <w:ilvl w:val="2"/>
          <w:numId w:val="2"/>
        </w:numPr>
        <w:rPr>
          <w:b/>
          <w:sz w:val="32"/>
          <w:szCs w:val="32"/>
        </w:rPr>
      </w:pPr>
      <w:r>
        <w:t>Worksheet pg. 88 – Compare Population Density Maps</w:t>
      </w:r>
    </w:p>
    <w:p w14:paraId="1BA5EE89" w14:textId="77777777" w:rsidR="00161465" w:rsidRPr="00207FAD" w:rsidRDefault="004C3A21" w:rsidP="00161465">
      <w:pPr>
        <w:pStyle w:val="ListParagraph"/>
        <w:numPr>
          <w:ilvl w:val="1"/>
          <w:numId w:val="2"/>
        </w:numPr>
        <w:rPr>
          <w:b/>
          <w:sz w:val="32"/>
          <w:szCs w:val="32"/>
        </w:rPr>
      </w:pPr>
      <w:proofErr w:type="spellStart"/>
      <w:r>
        <w:t>Webq</w:t>
      </w:r>
      <w:r w:rsidR="00161465">
        <w:t>uest</w:t>
      </w:r>
      <w:proofErr w:type="spellEnd"/>
      <w:r w:rsidR="00161465">
        <w:t xml:space="preserve">- Louisiana Purchase </w:t>
      </w:r>
    </w:p>
    <w:p w14:paraId="47BCC6D3" w14:textId="77777777" w:rsidR="00207FAD" w:rsidRDefault="00207FAD" w:rsidP="00207FAD">
      <w:pPr>
        <w:pStyle w:val="ListParagraph"/>
        <w:numPr>
          <w:ilvl w:val="1"/>
          <w:numId w:val="2"/>
        </w:numPr>
      </w:pPr>
      <w:r>
        <w:t xml:space="preserve">Brain pop- View video, take quiz and print score. </w:t>
      </w:r>
    </w:p>
    <w:p w14:paraId="30246A50" w14:textId="77777777" w:rsidR="00207FAD" w:rsidRPr="00207FAD" w:rsidRDefault="00207FAD" w:rsidP="00207FAD">
      <w:pPr>
        <w:pStyle w:val="ListParagraph"/>
        <w:numPr>
          <w:ilvl w:val="2"/>
          <w:numId w:val="2"/>
        </w:numPr>
        <w:rPr>
          <w:b/>
          <w:sz w:val="32"/>
          <w:szCs w:val="32"/>
        </w:rPr>
      </w:pPr>
      <w:r>
        <w:t>Social Studies—U.S. History – Lewis &amp; Clark</w:t>
      </w:r>
    </w:p>
    <w:p w14:paraId="000F5ADB" w14:textId="77777777" w:rsidR="00207FAD" w:rsidRPr="000F3404" w:rsidRDefault="00207FAD" w:rsidP="00207FAD">
      <w:pPr>
        <w:pStyle w:val="ListParagraph"/>
        <w:numPr>
          <w:ilvl w:val="1"/>
          <w:numId w:val="2"/>
        </w:numPr>
        <w:rPr>
          <w:b/>
          <w:sz w:val="32"/>
          <w:szCs w:val="32"/>
        </w:rPr>
      </w:pPr>
      <w:r>
        <w:t xml:space="preserve">Lewis &amp; Clark Activity Pack </w:t>
      </w:r>
    </w:p>
    <w:p w14:paraId="681D243A" w14:textId="77777777" w:rsidR="000F3404" w:rsidRPr="000F3404" w:rsidRDefault="000F3404" w:rsidP="00207FAD">
      <w:pPr>
        <w:pStyle w:val="ListParagraph"/>
        <w:numPr>
          <w:ilvl w:val="1"/>
          <w:numId w:val="2"/>
        </w:numPr>
        <w:rPr>
          <w:b/>
          <w:sz w:val="32"/>
          <w:szCs w:val="32"/>
        </w:rPr>
      </w:pPr>
      <w:r>
        <w:t>Lewis &amp; Clark field trip</w:t>
      </w:r>
    </w:p>
    <w:p w14:paraId="4103A667" w14:textId="77777777" w:rsidR="000F3404" w:rsidRPr="00BD338F" w:rsidRDefault="000F3404" w:rsidP="000F3404">
      <w:pPr>
        <w:pStyle w:val="ListParagraph"/>
        <w:numPr>
          <w:ilvl w:val="2"/>
          <w:numId w:val="2"/>
        </w:numPr>
        <w:rPr>
          <w:b/>
          <w:sz w:val="32"/>
          <w:szCs w:val="32"/>
        </w:rPr>
      </w:pPr>
      <w:r>
        <w:t>Create a map of the Lewis and Clark Expedition</w:t>
      </w:r>
    </w:p>
    <w:p w14:paraId="4413A305" w14:textId="77777777" w:rsidR="00BD338F" w:rsidRDefault="00BD338F" w:rsidP="00BD338F">
      <w:pPr>
        <w:pStyle w:val="ListParagraph"/>
        <w:ind w:left="1440"/>
      </w:pPr>
    </w:p>
    <w:p w14:paraId="4061DC58" w14:textId="77777777" w:rsidR="00913D00" w:rsidRPr="00913D00" w:rsidRDefault="00E06798" w:rsidP="00BD338F">
      <w:pPr>
        <w:pStyle w:val="ListParagraph"/>
        <w:numPr>
          <w:ilvl w:val="0"/>
          <w:numId w:val="5"/>
        </w:numPr>
        <w:rPr>
          <w:b/>
        </w:rPr>
      </w:pPr>
      <w:r w:rsidRPr="00913D00">
        <w:rPr>
          <w:b/>
        </w:rPr>
        <w:t>SS05.</w:t>
      </w:r>
      <w:r w:rsidR="00913D00" w:rsidRPr="00913D00">
        <w:rPr>
          <w:b/>
        </w:rPr>
        <w:t>02.02.02- Creates a project that demonstrates an understanding of Manifest Destiny</w:t>
      </w:r>
    </w:p>
    <w:p w14:paraId="054EFA88" w14:textId="77777777" w:rsidR="00913D00" w:rsidRDefault="00913D00" w:rsidP="00BD338F">
      <w:pPr>
        <w:pStyle w:val="ListParagraph"/>
        <w:numPr>
          <w:ilvl w:val="0"/>
          <w:numId w:val="5"/>
        </w:numPr>
      </w:pPr>
      <w:r w:rsidRPr="00913D00">
        <w:rPr>
          <w:b/>
        </w:rPr>
        <w:t>SS05.03.01.02- Formulates questions and investigates economic reasons for westward expansion (ex. Gold rush, homesteading, ranching)</w:t>
      </w:r>
      <w:r>
        <w:t xml:space="preserve"> </w:t>
      </w:r>
    </w:p>
    <w:p w14:paraId="41EDEFB9" w14:textId="77777777" w:rsidR="00BD338F" w:rsidRDefault="00BD338F" w:rsidP="00913D00">
      <w:pPr>
        <w:pStyle w:val="ListParagraph"/>
        <w:numPr>
          <w:ilvl w:val="1"/>
          <w:numId w:val="5"/>
        </w:numPr>
      </w:pPr>
      <w:r w:rsidRPr="00BD338F">
        <w:t xml:space="preserve">Read from </w:t>
      </w:r>
      <w:r>
        <w:t xml:space="preserve">Textbook pgs. </w:t>
      </w:r>
      <w:r w:rsidR="00913D00">
        <w:t xml:space="preserve">430-445 (Westward Expansion, Manifest Destiny) </w:t>
      </w:r>
    </w:p>
    <w:p w14:paraId="60126E83" w14:textId="77777777" w:rsidR="00913D00" w:rsidRDefault="00913D00" w:rsidP="00913D00">
      <w:pPr>
        <w:pStyle w:val="ListParagraph"/>
        <w:numPr>
          <w:ilvl w:val="2"/>
          <w:numId w:val="5"/>
        </w:numPr>
      </w:pPr>
      <w:r>
        <w:t>Worksheet pg. 101- Settling the South and Texas</w:t>
      </w:r>
    </w:p>
    <w:p w14:paraId="3E267D6B" w14:textId="77777777" w:rsidR="00913D00" w:rsidRDefault="00913D00" w:rsidP="00913D00">
      <w:pPr>
        <w:pStyle w:val="ListParagraph"/>
        <w:numPr>
          <w:ilvl w:val="2"/>
          <w:numId w:val="5"/>
        </w:numPr>
      </w:pPr>
      <w:r>
        <w:t>Worksheet pg</w:t>
      </w:r>
      <w:r w:rsidR="004C3A21">
        <w:t>.</w:t>
      </w:r>
      <w:r>
        <w:t xml:space="preserve"> 102- Trails to the West </w:t>
      </w:r>
    </w:p>
    <w:p w14:paraId="65A645F0" w14:textId="77777777" w:rsidR="00913D00" w:rsidRDefault="00913D00" w:rsidP="00913D00">
      <w:pPr>
        <w:pStyle w:val="ListParagraph"/>
        <w:numPr>
          <w:ilvl w:val="2"/>
          <w:numId w:val="5"/>
        </w:numPr>
      </w:pPr>
      <w:r>
        <w:t xml:space="preserve">Worksheet page 103- The Golden State </w:t>
      </w:r>
    </w:p>
    <w:p w14:paraId="36D600BF" w14:textId="77777777" w:rsidR="00913D00" w:rsidRDefault="00913D00" w:rsidP="00913D00">
      <w:pPr>
        <w:pStyle w:val="ListParagraph"/>
        <w:numPr>
          <w:ilvl w:val="1"/>
          <w:numId w:val="5"/>
        </w:numPr>
      </w:pPr>
      <w:r>
        <w:t xml:space="preserve">Brain pop- View video, take quiz and print score. </w:t>
      </w:r>
    </w:p>
    <w:p w14:paraId="4AE78331" w14:textId="77777777" w:rsidR="00913D00" w:rsidRDefault="00913D00" w:rsidP="00913D00">
      <w:pPr>
        <w:pStyle w:val="ListParagraph"/>
        <w:numPr>
          <w:ilvl w:val="2"/>
          <w:numId w:val="5"/>
        </w:numPr>
      </w:pPr>
      <w:r>
        <w:t xml:space="preserve">Social Studies—U.S. History- Westward expansion </w:t>
      </w:r>
    </w:p>
    <w:p w14:paraId="2EA0C68B" w14:textId="77777777" w:rsidR="009F71BE" w:rsidRDefault="009F71BE" w:rsidP="009F71BE">
      <w:pPr>
        <w:pStyle w:val="ListParagraph"/>
        <w:numPr>
          <w:ilvl w:val="1"/>
          <w:numId w:val="5"/>
        </w:numPr>
      </w:pPr>
      <w:r>
        <w:t xml:space="preserve">Manifest Destiny- </w:t>
      </w:r>
      <w:proofErr w:type="spellStart"/>
      <w:r>
        <w:t>Webquest</w:t>
      </w:r>
      <w:proofErr w:type="spellEnd"/>
      <w:r>
        <w:t xml:space="preserve"> </w:t>
      </w:r>
    </w:p>
    <w:p w14:paraId="68ED90DE" w14:textId="77777777" w:rsidR="00E9093F" w:rsidRDefault="00E9093F" w:rsidP="009F71BE">
      <w:pPr>
        <w:pStyle w:val="ListParagraph"/>
        <w:numPr>
          <w:ilvl w:val="1"/>
          <w:numId w:val="5"/>
        </w:numPr>
      </w:pPr>
      <w:proofErr w:type="spellStart"/>
      <w:r>
        <w:t>Webquest</w:t>
      </w:r>
      <w:proofErr w:type="spellEnd"/>
      <w:r>
        <w:t xml:space="preserve">- Westward expansion, the Land Rush, and the Gold Rush </w:t>
      </w:r>
    </w:p>
    <w:p w14:paraId="7CDB94B3" w14:textId="77777777" w:rsidR="00283E94" w:rsidRPr="00660355" w:rsidRDefault="00283E94" w:rsidP="00660355">
      <w:pPr>
        <w:rPr>
          <w:b/>
          <w:sz w:val="32"/>
          <w:szCs w:val="32"/>
        </w:rPr>
      </w:pPr>
    </w:p>
    <w:p w14:paraId="0EE48121" w14:textId="77777777" w:rsidR="009F71BE" w:rsidRDefault="009F71BE">
      <w:r>
        <w:br w:type="page"/>
      </w:r>
    </w:p>
    <w:p w14:paraId="6F3A8A41" w14:textId="77777777" w:rsidR="009F71BE" w:rsidRPr="00403508" w:rsidRDefault="009F71BE" w:rsidP="009F71BE">
      <w:pPr>
        <w:rPr>
          <w:b/>
          <w:sz w:val="32"/>
          <w:szCs w:val="32"/>
          <w:u w:val="single"/>
        </w:rPr>
      </w:pPr>
      <w:r w:rsidRPr="00403508">
        <w:rPr>
          <w:b/>
          <w:sz w:val="32"/>
          <w:szCs w:val="32"/>
          <w:u w:val="single"/>
        </w:rPr>
        <w:t>People and Cultures</w:t>
      </w:r>
    </w:p>
    <w:p w14:paraId="33D6D374" w14:textId="77777777" w:rsidR="009F71BE" w:rsidRPr="00403508" w:rsidRDefault="009F71BE" w:rsidP="009F71BE">
      <w:pPr>
        <w:pStyle w:val="ListParagraph"/>
        <w:numPr>
          <w:ilvl w:val="0"/>
          <w:numId w:val="7"/>
        </w:numPr>
        <w:rPr>
          <w:b/>
        </w:rPr>
      </w:pPr>
      <w:r w:rsidRPr="00403508">
        <w:rPr>
          <w:b/>
        </w:rPr>
        <w:t>SS.05.01.01.02- F</w:t>
      </w:r>
      <w:r w:rsidR="00107685" w:rsidRPr="00403508">
        <w:rPr>
          <w:b/>
        </w:rPr>
        <w:t xml:space="preserve">ormulates an opinion based upon reading and interpreting a slavery song, an Abolitionist writing, and a pro-Slavery piece </w:t>
      </w:r>
    </w:p>
    <w:p w14:paraId="537ADC16" w14:textId="77777777" w:rsidR="00107685" w:rsidRPr="00403508" w:rsidRDefault="00107685" w:rsidP="009F71BE">
      <w:pPr>
        <w:pStyle w:val="ListParagraph"/>
        <w:numPr>
          <w:ilvl w:val="0"/>
          <w:numId w:val="7"/>
        </w:numPr>
        <w:rPr>
          <w:b/>
        </w:rPr>
      </w:pPr>
      <w:r w:rsidRPr="00403508">
        <w:rPr>
          <w:b/>
        </w:rPr>
        <w:t>SS.05.01.02.02- Creates a Venn Diagram comparing the views of Northern and Southern Soldiers in the Civil War</w:t>
      </w:r>
    </w:p>
    <w:p w14:paraId="2B5A14C1" w14:textId="77777777" w:rsidR="00107685" w:rsidRPr="00403508" w:rsidRDefault="00107685" w:rsidP="009F71BE">
      <w:pPr>
        <w:pStyle w:val="ListParagraph"/>
        <w:numPr>
          <w:ilvl w:val="0"/>
          <w:numId w:val="7"/>
        </w:numPr>
        <w:rPr>
          <w:b/>
        </w:rPr>
      </w:pPr>
      <w:r w:rsidRPr="00403508">
        <w:rPr>
          <w:b/>
        </w:rPr>
        <w:t xml:space="preserve">SS.05.01.03.02- Creates a project using a variety of sources that investigates a famous early American figure </w:t>
      </w:r>
    </w:p>
    <w:p w14:paraId="39DB0502" w14:textId="77777777" w:rsidR="00107685" w:rsidRPr="00403508" w:rsidRDefault="00107685" w:rsidP="009F71BE">
      <w:pPr>
        <w:pStyle w:val="ListParagraph"/>
        <w:numPr>
          <w:ilvl w:val="0"/>
          <w:numId w:val="7"/>
        </w:numPr>
        <w:rPr>
          <w:b/>
        </w:rPr>
      </w:pPr>
      <w:r w:rsidRPr="00403508">
        <w:rPr>
          <w:b/>
        </w:rPr>
        <w:t xml:space="preserve">SS.05.01.04.02-Writes a narrative from the point of view of a person immigrating to the United States through Ellis Island </w:t>
      </w:r>
    </w:p>
    <w:p w14:paraId="225BEFDA" w14:textId="77777777" w:rsidR="00107685" w:rsidRDefault="00107685" w:rsidP="009F71BE">
      <w:pPr>
        <w:pStyle w:val="ListParagraph"/>
        <w:numPr>
          <w:ilvl w:val="0"/>
          <w:numId w:val="7"/>
        </w:numPr>
        <w:rPr>
          <w:b/>
        </w:rPr>
      </w:pPr>
      <w:r w:rsidRPr="00403508">
        <w:rPr>
          <w:b/>
        </w:rPr>
        <w:t xml:space="preserve">SS.05.01.05.02- Creates a project using a variety of sources that investigates a famous influential person from 1900 to present </w:t>
      </w:r>
    </w:p>
    <w:p w14:paraId="3063BACC" w14:textId="7D0201EB" w:rsidR="00EF2907" w:rsidRPr="00403508" w:rsidRDefault="00EF2907" w:rsidP="009F71BE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SS.05.02.01.02- Sequences the major events of the Civil War</w:t>
      </w:r>
    </w:p>
    <w:p w14:paraId="3C0D34AB" w14:textId="77777777" w:rsidR="00107685" w:rsidRDefault="00107685" w:rsidP="00107685">
      <w:pPr>
        <w:pStyle w:val="ListParagraph"/>
        <w:numPr>
          <w:ilvl w:val="1"/>
          <w:numId w:val="7"/>
        </w:numPr>
      </w:pPr>
      <w:r>
        <w:t xml:space="preserve">Read </w:t>
      </w:r>
      <w:r w:rsidR="00403508">
        <w:t>pgs. 464-467</w:t>
      </w:r>
    </w:p>
    <w:p w14:paraId="61AA5FFB" w14:textId="77777777" w:rsidR="00403508" w:rsidRDefault="00403508" w:rsidP="00403508">
      <w:pPr>
        <w:pStyle w:val="ListParagraph"/>
        <w:numPr>
          <w:ilvl w:val="2"/>
          <w:numId w:val="7"/>
        </w:numPr>
      </w:pPr>
      <w:r>
        <w:t xml:space="preserve">Worksheet page 109- North and South Grow Apart </w:t>
      </w:r>
    </w:p>
    <w:p w14:paraId="6031148C" w14:textId="77777777" w:rsidR="00403508" w:rsidRDefault="00403508" w:rsidP="00403508">
      <w:pPr>
        <w:pStyle w:val="ListParagraph"/>
        <w:numPr>
          <w:ilvl w:val="1"/>
          <w:numId w:val="7"/>
        </w:numPr>
      </w:pPr>
      <w:r>
        <w:t>Read pgs. 468-469</w:t>
      </w:r>
    </w:p>
    <w:p w14:paraId="55EE1C12" w14:textId="77777777" w:rsidR="00CF5EC8" w:rsidRDefault="00403508" w:rsidP="00CF5EC8">
      <w:pPr>
        <w:pStyle w:val="ListParagraph"/>
        <w:numPr>
          <w:ilvl w:val="2"/>
          <w:numId w:val="7"/>
        </w:numPr>
      </w:pPr>
      <w:r>
        <w:t>Worksheet pg. 110- Recognize Point of View</w:t>
      </w:r>
    </w:p>
    <w:p w14:paraId="2AB7B6E2" w14:textId="77777777" w:rsidR="00CF5EC8" w:rsidRDefault="00CF5EC8" w:rsidP="00CF5EC8">
      <w:pPr>
        <w:pStyle w:val="ListParagraph"/>
        <w:numPr>
          <w:ilvl w:val="1"/>
          <w:numId w:val="7"/>
        </w:numPr>
      </w:pPr>
      <w:r>
        <w:t>Read pages 492-</w:t>
      </w:r>
      <w:r w:rsidR="00660355">
        <w:t>496</w:t>
      </w:r>
    </w:p>
    <w:p w14:paraId="64EFB57F" w14:textId="77777777" w:rsidR="00660355" w:rsidRDefault="00660355" w:rsidP="00660355">
      <w:pPr>
        <w:pStyle w:val="ListParagraph"/>
        <w:numPr>
          <w:ilvl w:val="2"/>
          <w:numId w:val="7"/>
        </w:numPr>
      </w:pPr>
      <w:r>
        <w:t xml:space="preserve">Worksheet page 116 </w:t>
      </w:r>
    </w:p>
    <w:p w14:paraId="5B12A838" w14:textId="77777777" w:rsidR="00660355" w:rsidRDefault="00660355" w:rsidP="00660355">
      <w:pPr>
        <w:pStyle w:val="ListParagraph"/>
        <w:numPr>
          <w:ilvl w:val="2"/>
          <w:numId w:val="7"/>
        </w:numPr>
      </w:pPr>
      <w:r>
        <w:t xml:space="preserve">Create a </w:t>
      </w:r>
      <w:proofErr w:type="spellStart"/>
      <w:r>
        <w:t>Ven</w:t>
      </w:r>
      <w:proofErr w:type="spellEnd"/>
      <w:r>
        <w:t xml:space="preserve"> Diagram comparing the views of the Northern and Southern Soldiers in the Civil War</w:t>
      </w:r>
    </w:p>
    <w:p w14:paraId="75CC5970" w14:textId="77777777" w:rsidR="00107685" w:rsidRDefault="00107685" w:rsidP="00107685">
      <w:pPr>
        <w:pStyle w:val="ListParagraph"/>
        <w:numPr>
          <w:ilvl w:val="1"/>
          <w:numId w:val="7"/>
        </w:numPr>
      </w:pPr>
      <w:r>
        <w:t xml:space="preserve">Causes of the Civil War </w:t>
      </w:r>
      <w:proofErr w:type="spellStart"/>
      <w:r>
        <w:t>Webquest</w:t>
      </w:r>
      <w:proofErr w:type="spellEnd"/>
    </w:p>
    <w:p w14:paraId="3B900983" w14:textId="77777777" w:rsidR="00CF5EC8" w:rsidRDefault="00CF5EC8" w:rsidP="00CF5EC8">
      <w:pPr>
        <w:pStyle w:val="ListParagraph"/>
        <w:numPr>
          <w:ilvl w:val="1"/>
          <w:numId w:val="7"/>
        </w:numPr>
      </w:pPr>
      <w:r>
        <w:t xml:space="preserve">Brain pop- View video, take quiz and print score. </w:t>
      </w:r>
    </w:p>
    <w:p w14:paraId="1FC9A8C1" w14:textId="77777777" w:rsidR="00CF5EC8" w:rsidRPr="00CF5EC8" w:rsidRDefault="00CF5EC8" w:rsidP="00CF5EC8">
      <w:pPr>
        <w:pStyle w:val="ListParagraph"/>
        <w:numPr>
          <w:ilvl w:val="2"/>
          <w:numId w:val="7"/>
        </w:numPr>
        <w:rPr>
          <w:b/>
          <w:sz w:val="32"/>
          <w:szCs w:val="32"/>
        </w:rPr>
      </w:pPr>
      <w:r>
        <w:t xml:space="preserve">Social Studies—U.S. History – Civil War Causes </w:t>
      </w:r>
    </w:p>
    <w:p w14:paraId="165BB681" w14:textId="77777777" w:rsidR="00CF5EC8" w:rsidRPr="00CF5EC8" w:rsidRDefault="00CF5EC8" w:rsidP="00CF5EC8">
      <w:pPr>
        <w:pStyle w:val="ListParagraph"/>
        <w:numPr>
          <w:ilvl w:val="2"/>
          <w:numId w:val="7"/>
        </w:numPr>
        <w:rPr>
          <w:b/>
          <w:sz w:val="32"/>
          <w:szCs w:val="32"/>
        </w:rPr>
      </w:pPr>
      <w:r>
        <w:t>Social Studies—U.S. History – Slavery</w:t>
      </w:r>
    </w:p>
    <w:p w14:paraId="577523CA" w14:textId="47E5182C" w:rsidR="00107685" w:rsidRDefault="00EF2907" w:rsidP="00107685">
      <w:pPr>
        <w:pStyle w:val="ListParagraph"/>
        <w:numPr>
          <w:ilvl w:val="1"/>
          <w:numId w:val="7"/>
        </w:numPr>
      </w:pPr>
      <w:r>
        <w:t>Famous People of the 20</w:t>
      </w:r>
      <w:r w:rsidRPr="00EF2907">
        <w:rPr>
          <w:vertAlign w:val="superscript"/>
        </w:rPr>
        <w:t>th</w:t>
      </w:r>
      <w:r>
        <w:t xml:space="preserve"> century project </w:t>
      </w:r>
    </w:p>
    <w:p w14:paraId="3ADD349D" w14:textId="533842B3" w:rsidR="00EF2907" w:rsidRDefault="00EF2907" w:rsidP="00107685">
      <w:pPr>
        <w:pStyle w:val="ListParagraph"/>
        <w:numPr>
          <w:ilvl w:val="1"/>
          <w:numId w:val="7"/>
        </w:numPr>
      </w:pPr>
      <w:r>
        <w:t xml:space="preserve">Civil War Trading Cards project </w:t>
      </w:r>
    </w:p>
    <w:p w14:paraId="4965A7F8" w14:textId="5BE9BDC4" w:rsidR="00F62623" w:rsidRDefault="00F62623" w:rsidP="00107685">
      <w:pPr>
        <w:pStyle w:val="ListParagraph"/>
        <w:numPr>
          <w:ilvl w:val="1"/>
          <w:numId w:val="7"/>
        </w:numPr>
      </w:pPr>
      <w:r>
        <w:t xml:space="preserve">Ellis Island Interview Worksheet </w:t>
      </w:r>
    </w:p>
    <w:p w14:paraId="3121FEE4" w14:textId="226B666B" w:rsidR="00F62623" w:rsidRDefault="00F62623" w:rsidP="00107685">
      <w:pPr>
        <w:pStyle w:val="ListParagraph"/>
        <w:numPr>
          <w:ilvl w:val="1"/>
          <w:numId w:val="7"/>
        </w:numPr>
      </w:pPr>
      <w:r>
        <w:t>Songs of Freedom Worksheet</w:t>
      </w:r>
    </w:p>
    <w:p w14:paraId="11F6DD02" w14:textId="22CAD211" w:rsidR="00FC4AC3" w:rsidRDefault="00FC4AC3" w:rsidP="00FC4AC3">
      <w:pPr>
        <w:pStyle w:val="ListParagraph"/>
        <w:numPr>
          <w:ilvl w:val="1"/>
          <w:numId w:val="7"/>
        </w:numPr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>Slavery’s Opponents and Defenders</w:t>
      </w:r>
    </w:p>
    <w:p w14:paraId="59E996D6" w14:textId="186387A0" w:rsidR="00FC4AC3" w:rsidRDefault="00FC4AC3" w:rsidP="00FC4AC3">
      <w:pPr>
        <w:pStyle w:val="ListParagraph"/>
        <w:numPr>
          <w:ilvl w:val="2"/>
          <w:numId w:val="7"/>
        </w:numPr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 xml:space="preserve">Biography </w:t>
      </w:r>
    </w:p>
    <w:p w14:paraId="3D56D1DA" w14:textId="6CCC94F0" w:rsidR="00FC4AC3" w:rsidRDefault="00FC4AC3" w:rsidP="00FC4AC3">
      <w:pPr>
        <w:pStyle w:val="ListParagraph"/>
        <w:numPr>
          <w:ilvl w:val="2"/>
          <w:numId w:val="7"/>
        </w:numPr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>Pro-Slavery</w:t>
      </w:r>
    </w:p>
    <w:p w14:paraId="46BD7209" w14:textId="4E8F2E5C" w:rsidR="00FC4AC3" w:rsidRDefault="00FC4AC3" w:rsidP="00FC4AC3">
      <w:pPr>
        <w:pStyle w:val="ListParagraph"/>
        <w:numPr>
          <w:ilvl w:val="2"/>
          <w:numId w:val="7"/>
        </w:numPr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>Aboli</w:t>
      </w:r>
      <w:r w:rsidR="00E45D39">
        <w:rPr>
          <w:rFonts w:ascii="Helvetica" w:eastAsia="Times New Roman" w:hAnsi="Helvetica" w:cs="Times New Roman"/>
          <w:sz w:val="20"/>
          <w:szCs w:val="20"/>
        </w:rPr>
        <w:t xml:space="preserve">tionist </w:t>
      </w:r>
    </w:p>
    <w:p w14:paraId="1D1876B8" w14:textId="1E12089C" w:rsidR="00E45D39" w:rsidRDefault="00E45D39" w:rsidP="00E45D39">
      <w:pPr>
        <w:pStyle w:val="ListParagraph"/>
        <w:numPr>
          <w:ilvl w:val="1"/>
          <w:numId w:val="7"/>
        </w:numPr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>Ellis Island Interactive tour.</w:t>
      </w:r>
    </w:p>
    <w:p w14:paraId="65F25E21" w14:textId="34E0FC60" w:rsidR="00E45D39" w:rsidRPr="00FC4AC3" w:rsidRDefault="00E45D39" w:rsidP="00E45D39">
      <w:pPr>
        <w:pStyle w:val="ListParagraph"/>
        <w:numPr>
          <w:ilvl w:val="1"/>
          <w:numId w:val="7"/>
        </w:numPr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 xml:space="preserve">Ellis Island Interview </w:t>
      </w:r>
    </w:p>
    <w:sectPr w:rsidR="00E45D39" w:rsidRPr="00FC4AC3" w:rsidSect="009B4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90BB1"/>
    <w:multiLevelType w:val="hybridMultilevel"/>
    <w:tmpl w:val="51300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3C1FA0"/>
    <w:multiLevelType w:val="hybridMultilevel"/>
    <w:tmpl w:val="E9B6AF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8251C4"/>
    <w:multiLevelType w:val="hybridMultilevel"/>
    <w:tmpl w:val="3D5A05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1A74EDD"/>
    <w:multiLevelType w:val="hybridMultilevel"/>
    <w:tmpl w:val="72882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27C31"/>
    <w:multiLevelType w:val="hybridMultilevel"/>
    <w:tmpl w:val="5AE8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D97D71"/>
    <w:multiLevelType w:val="hybridMultilevel"/>
    <w:tmpl w:val="64DCD0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46159FC"/>
    <w:multiLevelType w:val="hybridMultilevel"/>
    <w:tmpl w:val="5F629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3D"/>
    <w:rsid w:val="00092A51"/>
    <w:rsid w:val="000F3404"/>
    <w:rsid w:val="00107685"/>
    <w:rsid w:val="00161465"/>
    <w:rsid w:val="001A3422"/>
    <w:rsid w:val="00207FAD"/>
    <w:rsid w:val="00260286"/>
    <w:rsid w:val="00283E94"/>
    <w:rsid w:val="003D4D81"/>
    <w:rsid w:val="00403508"/>
    <w:rsid w:val="00414599"/>
    <w:rsid w:val="004C3A21"/>
    <w:rsid w:val="00660355"/>
    <w:rsid w:val="007700CB"/>
    <w:rsid w:val="00913D00"/>
    <w:rsid w:val="009B4784"/>
    <w:rsid w:val="009F71BE"/>
    <w:rsid w:val="00BD338F"/>
    <w:rsid w:val="00BF5DDD"/>
    <w:rsid w:val="00C87EC8"/>
    <w:rsid w:val="00CE21FA"/>
    <w:rsid w:val="00CF5EC8"/>
    <w:rsid w:val="00D43161"/>
    <w:rsid w:val="00E06798"/>
    <w:rsid w:val="00E45D39"/>
    <w:rsid w:val="00E9093F"/>
    <w:rsid w:val="00EB7ECA"/>
    <w:rsid w:val="00EF2907"/>
    <w:rsid w:val="00EF2C09"/>
    <w:rsid w:val="00F5583D"/>
    <w:rsid w:val="00F62623"/>
    <w:rsid w:val="00FC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0DDA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58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ensguide.gpo.gov/" TargetMode="External"/><Relationship Id="rId6" Type="http://schemas.openxmlformats.org/officeDocument/2006/relationships/hyperlink" Target="http://www.harcourtschool.com/activity/types_of_land_2/index.html" TargetMode="External"/><Relationship Id="rId7" Type="http://schemas.openxmlformats.org/officeDocument/2006/relationships/hyperlink" Target="http://www.sheppardssoftware.com" TargetMode="External"/><Relationship Id="rId8" Type="http://schemas.openxmlformats.org/officeDocument/2006/relationships/hyperlink" Target="http://www.bensguide.gpo.gov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621</Words>
  <Characters>3540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2016-11-01T22:06:00Z</cp:lastPrinted>
  <dcterms:created xsi:type="dcterms:W3CDTF">2016-12-02T21:37:00Z</dcterms:created>
  <dcterms:modified xsi:type="dcterms:W3CDTF">2016-12-02T21:37:00Z</dcterms:modified>
</cp:coreProperties>
</file>